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D74" w14:textId="4A1857CD" w:rsidR="00EA7CE5" w:rsidRPr="003107A8" w:rsidRDefault="0015670A" w:rsidP="00160648">
      <w:pPr>
        <w:pStyle w:val="SCH"/>
        <w:numPr>
          <w:ilvl w:val="0"/>
          <w:numId w:val="0"/>
        </w:numPr>
        <w:spacing w:after="0" w:line="240" w:lineRule="auto"/>
        <w:ind w:firstLine="6096"/>
        <w:jc w:val="center"/>
        <w:outlineLvl w:val="0"/>
        <w:rPr>
          <w:i w:val="0"/>
          <w:sz w:val="22"/>
          <w:szCs w:val="22"/>
        </w:rPr>
      </w:pPr>
      <w:bookmarkStart w:id="0" w:name="RefSCH5_2"/>
      <w:bookmarkStart w:id="1" w:name="_Toc502148246"/>
      <w:bookmarkStart w:id="2" w:name="_Toc502142587"/>
      <w:bookmarkStart w:id="3" w:name="_Toc499813184"/>
      <w:r w:rsidRPr="00160648">
        <w:rPr>
          <w:b w:val="0"/>
          <w:sz w:val="22"/>
          <w:szCs w:val="22"/>
        </w:rPr>
        <w:t xml:space="preserve">Приложение </w:t>
      </w:r>
      <w:bookmarkStart w:id="4" w:name="RefSCH5_2_No"/>
      <w:r w:rsidRPr="00160648">
        <w:rPr>
          <w:b w:val="0"/>
          <w:sz w:val="22"/>
          <w:szCs w:val="22"/>
        </w:rPr>
        <w:t>№ </w:t>
      </w:r>
      <w:r w:rsidR="00262426" w:rsidRPr="00160648">
        <w:rPr>
          <w:b w:val="0"/>
          <w:sz w:val="22"/>
          <w:szCs w:val="22"/>
        </w:rPr>
        <w:t>5.2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</w:t>
      </w:r>
      <w:r w:rsidR="00AD1C85" w:rsidRPr="00160648">
        <w:rPr>
          <w:b w:val="0"/>
          <w:sz w:val="22"/>
          <w:szCs w:val="22"/>
        </w:rPr>
        <w:t xml:space="preserve">к договору подряда от </w:t>
      </w:r>
      <w:r w:rsidR="006773A0">
        <w:rPr>
          <w:b w:val="0"/>
          <w:sz w:val="22"/>
          <w:szCs w:val="22"/>
        </w:rPr>
        <w:t>_____________</w:t>
      </w:r>
      <w:r w:rsidR="00CE6403" w:rsidRPr="00CE6403">
        <w:rPr>
          <w:b w:val="0"/>
          <w:sz w:val="22"/>
          <w:szCs w:val="22"/>
        </w:rPr>
        <w:t xml:space="preserve">2023 № </w:t>
      </w:r>
      <w:r w:rsidR="006773A0">
        <w:rPr>
          <w:b w:val="0"/>
          <w:sz w:val="22"/>
          <w:szCs w:val="22"/>
        </w:rPr>
        <w:t>2</w:t>
      </w:r>
      <w:r w:rsidR="0020758B">
        <w:rPr>
          <w:b w:val="0"/>
          <w:sz w:val="22"/>
          <w:szCs w:val="22"/>
        </w:rPr>
        <w:t>5</w:t>
      </w:r>
      <w:bookmarkStart w:id="5" w:name="_GoBack"/>
      <w:bookmarkEnd w:id="5"/>
      <w:r w:rsidR="00E06DBC" w:rsidRPr="00E06DBC">
        <w:rPr>
          <w:b w:val="0"/>
          <w:sz w:val="22"/>
          <w:szCs w:val="22"/>
        </w:rPr>
        <w:t>КС-ТЭЦ-6/23</w:t>
      </w:r>
      <w:r w:rsidR="0011403A" w:rsidRPr="003107A8">
        <w:rPr>
          <w:sz w:val="22"/>
          <w:szCs w:val="22"/>
        </w:rPr>
        <w:br/>
      </w:r>
      <w:bookmarkStart w:id="6" w:name="RefSCH5_2_1"/>
      <w:r w:rsidR="00EA7CE5" w:rsidRPr="003107A8">
        <w:rPr>
          <w:i w:val="0"/>
          <w:sz w:val="22"/>
          <w:szCs w:val="22"/>
        </w:rPr>
        <w:t xml:space="preserve">Форма отчета о расходовании материалов </w:t>
      </w:r>
      <w:r w:rsidR="004E2685" w:rsidRPr="003107A8">
        <w:rPr>
          <w:i w:val="0"/>
          <w:sz w:val="22"/>
          <w:szCs w:val="22"/>
        </w:rPr>
        <w:t xml:space="preserve">и оборудования </w:t>
      </w:r>
      <w:r w:rsidR="00EA7CE5" w:rsidRPr="003107A8">
        <w:rPr>
          <w:i w:val="0"/>
          <w:sz w:val="22"/>
          <w:szCs w:val="22"/>
        </w:rPr>
        <w:t>Заказчика</w:t>
      </w:r>
      <w:bookmarkEnd w:id="1"/>
      <w:bookmarkEnd w:id="2"/>
      <w:bookmarkEnd w:id="3"/>
      <w:bookmarkEnd w:id="6"/>
    </w:p>
    <w:p w14:paraId="49C41D75" w14:textId="77777777" w:rsidR="00EA7CE5" w:rsidRPr="003107A8" w:rsidRDefault="00EA7CE5" w:rsidP="00702F37">
      <w:pPr>
        <w:pStyle w:val="a6"/>
        <w:jc w:val="both"/>
        <w:rPr>
          <w:b/>
          <w:sz w:val="22"/>
          <w:szCs w:val="22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63467" w14:paraId="49C41D78" w14:textId="77777777" w:rsidTr="00963467">
        <w:tc>
          <w:tcPr>
            <w:tcW w:w="4785" w:type="dxa"/>
          </w:tcPr>
          <w:p w14:paraId="49C41D76" w14:textId="77777777" w:rsidR="00963467" w:rsidRDefault="00963467" w:rsidP="00702F37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14:paraId="49C41D77" w14:textId="77777777" w:rsidR="00963467" w:rsidRDefault="00963467" w:rsidP="00702F37">
            <w:pPr>
              <w:jc w:val="right"/>
            </w:pPr>
            <w:r w:rsidRPr="000A6A08">
              <w:t>«____» ____________ 20 _ г.</w:t>
            </w:r>
          </w:p>
        </w:tc>
      </w:tr>
    </w:tbl>
    <w:p w14:paraId="49C41D79" w14:textId="77777777" w:rsidR="00963467" w:rsidRPr="000A6A08" w:rsidRDefault="00963467" w:rsidP="00702F37"/>
    <w:p w14:paraId="49C41D7A" w14:textId="77777777" w:rsidR="00963467" w:rsidRPr="000A6A08" w:rsidRDefault="00963467" w:rsidP="00702F37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 w:rsidR="001F38F4">
        <w:t xml:space="preserve"> и </w:t>
      </w:r>
      <w:r w:rsidR="00F333E2">
        <w:t>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</w:t>
      </w:r>
      <w:r w:rsidR="00F333E2">
        <w:t>реконструкцию</w:t>
      </w:r>
      <w:r>
        <w:t xml:space="preserve"> </w:t>
      </w:r>
      <w:r w:rsidRPr="000A6A08">
        <w:t>№ ___ от «___» _______ 20 __ г. согласно смете от «___» _______ 20 __ г.</w:t>
      </w:r>
    </w:p>
    <w:p w14:paraId="49C41D7B" w14:textId="77777777" w:rsidR="00963467" w:rsidRPr="000A6A08" w:rsidRDefault="00963467" w:rsidP="00702F37"/>
    <w:p w14:paraId="49C41D7C" w14:textId="77777777" w:rsidR="00963467" w:rsidRPr="000A6A08" w:rsidRDefault="00963467" w:rsidP="00702F37">
      <w:r w:rsidRPr="000A6A08">
        <w:t>1. Отчет об израсходованных материалах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963467" w:rsidRPr="006C0628" w14:paraId="49C41D88" w14:textId="77777777" w:rsidTr="00963467">
        <w:tc>
          <w:tcPr>
            <w:tcW w:w="540" w:type="dxa"/>
            <w:vAlign w:val="center"/>
          </w:tcPr>
          <w:p w14:paraId="49C41D7D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9C41D7E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9C41D7F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14:paraId="49C41D80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49C41D81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9C41D82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9C41D83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9C41D84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14:paraId="49C41D85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9C41D86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9C41D87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963467" w:rsidRPr="006C0628" w14:paraId="49C41D92" w14:textId="77777777" w:rsidTr="00963467">
        <w:tc>
          <w:tcPr>
            <w:tcW w:w="540" w:type="dxa"/>
            <w:tcBorders>
              <w:bottom w:val="single" w:sz="4" w:space="0" w:color="auto"/>
            </w:tcBorders>
          </w:tcPr>
          <w:p w14:paraId="49C41D89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9C41D8A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9C41D8B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9C41D8C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9C41D8D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9C41D8E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9C41D8F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9C41D90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9C41D91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963467" w:rsidRPr="006C0628" w14:paraId="49C41D9C" w14:textId="77777777" w:rsidTr="00963467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9C41D93" w14:textId="77777777" w:rsidR="00963467" w:rsidRPr="006C0628" w:rsidRDefault="00963467" w:rsidP="00702F3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4" w14:textId="77777777" w:rsidR="00963467" w:rsidRPr="006C0628" w:rsidRDefault="00963467" w:rsidP="00702F3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5" w14:textId="77777777" w:rsidR="00963467" w:rsidRPr="006C0628" w:rsidRDefault="00963467" w:rsidP="00702F3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6" w14:textId="77777777" w:rsidR="00963467" w:rsidRPr="006C0628" w:rsidRDefault="00963467" w:rsidP="00702F3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7" w14:textId="77777777" w:rsidR="00963467" w:rsidRPr="006C0628" w:rsidRDefault="00963467" w:rsidP="00702F3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8" w14:textId="77777777" w:rsidR="00963467" w:rsidRPr="006C0628" w:rsidRDefault="00963467" w:rsidP="00702F3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9" w14:textId="77777777" w:rsidR="00963467" w:rsidRPr="006C0628" w:rsidRDefault="00963467" w:rsidP="00702F3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A" w14:textId="77777777" w:rsidR="00963467" w:rsidRPr="006C0628" w:rsidRDefault="00963467" w:rsidP="00702F3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9C41D9B" w14:textId="77777777" w:rsidR="00963467" w:rsidRPr="006C0628" w:rsidRDefault="00963467" w:rsidP="00702F37"/>
        </w:tc>
      </w:tr>
      <w:tr w:rsidR="00963467" w:rsidRPr="006C0628" w14:paraId="49C41DA6" w14:textId="77777777" w:rsidTr="00963467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D" w14:textId="77777777" w:rsidR="00963467" w:rsidRPr="006C0628" w:rsidRDefault="00963467" w:rsidP="00702F37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E" w14:textId="77777777" w:rsidR="00963467" w:rsidRPr="006C0628" w:rsidRDefault="00963467" w:rsidP="00702F37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F" w14:textId="77777777" w:rsidR="00963467" w:rsidRPr="006C0628" w:rsidRDefault="00963467" w:rsidP="00702F37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0" w14:textId="77777777" w:rsidR="00963467" w:rsidRPr="006C0628" w:rsidRDefault="00963467" w:rsidP="00702F37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1" w14:textId="77777777" w:rsidR="00963467" w:rsidRPr="006C0628" w:rsidRDefault="00963467" w:rsidP="00702F37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2" w14:textId="77777777" w:rsidR="00963467" w:rsidRPr="006C0628" w:rsidRDefault="00963467" w:rsidP="00702F37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3" w14:textId="77777777" w:rsidR="00963467" w:rsidRPr="006C0628" w:rsidRDefault="00963467" w:rsidP="00702F37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4" w14:textId="77777777" w:rsidR="00963467" w:rsidRPr="006C0628" w:rsidRDefault="00963467" w:rsidP="00702F37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41DA5" w14:textId="77777777" w:rsidR="00963467" w:rsidRPr="006C0628" w:rsidRDefault="00963467" w:rsidP="00702F37"/>
        </w:tc>
      </w:tr>
    </w:tbl>
    <w:p w14:paraId="49C41DBB" w14:textId="77777777" w:rsidR="00963467" w:rsidRDefault="00963467" w:rsidP="00702F37">
      <w:pPr>
        <w:jc w:val="both"/>
      </w:pPr>
    </w:p>
    <w:p w14:paraId="49C41DBC" w14:textId="77777777" w:rsidR="00106B43" w:rsidRPr="000A6A08" w:rsidRDefault="00106B43" w:rsidP="00702F37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106B43" w:rsidRPr="006C0628" w14:paraId="49C41DC8" w14:textId="77777777" w:rsidTr="00200788">
        <w:tc>
          <w:tcPr>
            <w:tcW w:w="540" w:type="dxa"/>
            <w:vAlign w:val="center"/>
          </w:tcPr>
          <w:p w14:paraId="49C41DBD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9C41DBE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9C41DBF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</w:t>
            </w:r>
            <w:r w:rsidR="001F38F4">
              <w:rPr>
                <w:sz w:val="15"/>
                <w:szCs w:val="15"/>
              </w:rPr>
              <w:t>, марка, заводской номер</w:t>
            </w:r>
          </w:p>
          <w:p w14:paraId="49C41DC0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49C41DC1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 w:rsidR="002D625B"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14:paraId="49C41DC2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9C41DC3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9C41DC4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14:paraId="49C41DC5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9C41DC6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9C41DC7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106B43" w:rsidRPr="006C0628" w14:paraId="49C41DD2" w14:textId="77777777" w:rsidTr="00200788">
        <w:tc>
          <w:tcPr>
            <w:tcW w:w="540" w:type="dxa"/>
            <w:tcBorders>
              <w:bottom w:val="single" w:sz="4" w:space="0" w:color="auto"/>
            </w:tcBorders>
          </w:tcPr>
          <w:p w14:paraId="49C41DC9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9C41DCA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9C41DCB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9C41DCC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9C41DCD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9C41DCE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9C41DCF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9C41DD0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9C41DD1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06B43" w:rsidRPr="006C0628" w14:paraId="49C41DDC" w14:textId="77777777" w:rsidTr="00200788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9C41DD3" w14:textId="77777777" w:rsidR="00106B43" w:rsidRPr="006C0628" w:rsidRDefault="00106B43" w:rsidP="00702F3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4" w14:textId="77777777" w:rsidR="00106B43" w:rsidRPr="006C0628" w:rsidRDefault="00106B43" w:rsidP="00702F3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5" w14:textId="77777777" w:rsidR="00106B43" w:rsidRPr="006C0628" w:rsidRDefault="00106B43" w:rsidP="00702F3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6" w14:textId="77777777" w:rsidR="00106B43" w:rsidRPr="006C0628" w:rsidRDefault="00106B43" w:rsidP="00702F3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7" w14:textId="77777777" w:rsidR="00106B43" w:rsidRPr="006C0628" w:rsidRDefault="00106B43" w:rsidP="00702F3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8" w14:textId="77777777" w:rsidR="00106B43" w:rsidRPr="006C0628" w:rsidRDefault="00106B43" w:rsidP="00702F3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9" w14:textId="77777777" w:rsidR="00106B43" w:rsidRPr="006C0628" w:rsidRDefault="00106B43" w:rsidP="00702F3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A" w14:textId="77777777" w:rsidR="00106B43" w:rsidRPr="006C0628" w:rsidRDefault="00106B43" w:rsidP="00702F3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9C41DDB" w14:textId="77777777" w:rsidR="00106B43" w:rsidRPr="006C0628" w:rsidRDefault="00106B43" w:rsidP="00702F37"/>
        </w:tc>
      </w:tr>
    </w:tbl>
    <w:p w14:paraId="49C41DFC" w14:textId="77777777" w:rsidR="00963467" w:rsidRPr="006C0628" w:rsidRDefault="00963467" w:rsidP="00702F37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49C41DFE" w14:textId="77777777" w:rsidR="00106B43" w:rsidRPr="006C0628" w:rsidRDefault="00106B43" w:rsidP="00702F37">
      <w:pPr>
        <w:jc w:val="both"/>
      </w:pPr>
    </w:p>
    <w:tbl>
      <w:tblPr>
        <w:tblStyle w:val="24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963467" w:rsidRPr="006C0628" w14:paraId="49C41E0F" w14:textId="77777777" w:rsidTr="00963467">
        <w:tc>
          <w:tcPr>
            <w:tcW w:w="7393" w:type="dxa"/>
          </w:tcPr>
          <w:p w14:paraId="49C41DFF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9C41E00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Подрядчика</w:t>
            </w:r>
          </w:p>
          <w:p w14:paraId="49C41E02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</w:t>
            </w:r>
          </w:p>
          <w:p w14:paraId="49C41E04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9C41E06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  <w:tc>
          <w:tcPr>
            <w:tcW w:w="7393" w:type="dxa"/>
          </w:tcPr>
          <w:p w14:paraId="49C41E07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9C41E08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давальца (Заказчика)</w:t>
            </w:r>
          </w:p>
          <w:p w14:paraId="49C41E0A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Должность_____________________________</w:t>
            </w:r>
          </w:p>
          <w:p w14:paraId="49C41E0C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9C41E0E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</w:tr>
    </w:tbl>
    <w:tbl>
      <w:tblPr>
        <w:tblW w:w="11555" w:type="dxa"/>
        <w:tblInd w:w="1418" w:type="dxa"/>
        <w:tblLook w:val="01E0" w:firstRow="1" w:lastRow="1" w:firstColumn="1" w:lastColumn="1" w:noHBand="0" w:noVBand="0"/>
      </w:tblPr>
      <w:tblGrid>
        <w:gridCol w:w="5812"/>
        <w:gridCol w:w="5743"/>
      </w:tblGrid>
      <w:tr w:rsidR="006E23C2" w:rsidRPr="003107A8" w14:paraId="49C41E18" w14:textId="77777777" w:rsidTr="00AD1C85">
        <w:trPr>
          <w:trHeight w:val="1134"/>
        </w:trPr>
        <w:tc>
          <w:tcPr>
            <w:tcW w:w="5812" w:type="dxa"/>
          </w:tcPr>
          <w:p w14:paraId="67E0671F" w14:textId="77777777" w:rsidR="006E23C2" w:rsidRDefault="006E23C2" w:rsidP="006E23C2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1E13" w14:textId="7A59CC27" w:rsidR="006E23C2" w:rsidRPr="003107A8" w:rsidRDefault="006E23C2" w:rsidP="00265A9A">
            <w:pPr>
              <w:ind w:left="-567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743" w:type="dxa"/>
          </w:tcPr>
          <w:p w14:paraId="2228882F" w14:textId="77777777" w:rsidR="006E23C2" w:rsidRDefault="006E23C2" w:rsidP="006E23C2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0CEC1892" w14:textId="25661D25" w:rsidR="00265A9A" w:rsidRDefault="00265A9A" w:rsidP="00265A9A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587756DB" w14:textId="77777777" w:rsidR="00265A9A" w:rsidRDefault="00265A9A" w:rsidP="00265A9A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1E17" w14:textId="672813C9" w:rsidR="006E23C2" w:rsidRPr="003107A8" w:rsidRDefault="00265A9A" w:rsidP="009061E1">
            <w:pPr>
              <w:ind w:left="-56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9C422CD" w14:textId="77777777" w:rsidR="007D09CD" w:rsidRPr="003107A8" w:rsidRDefault="007D09CD" w:rsidP="00B10062">
      <w:pPr>
        <w:pStyle w:val="SCH"/>
        <w:numPr>
          <w:ilvl w:val="0"/>
          <w:numId w:val="0"/>
        </w:numPr>
        <w:tabs>
          <w:tab w:val="left" w:pos="10773"/>
        </w:tabs>
        <w:spacing w:after="0" w:line="240" w:lineRule="auto"/>
        <w:jc w:val="left"/>
        <w:outlineLvl w:val="0"/>
        <w:rPr>
          <w:sz w:val="22"/>
          <w:szCs w:val="22"/>
        </w:rPr>
      </w:pPr>
    </w:p>
    <w:sectPr w:rsidR="007D09CD" w:rsidRPr="003107A8" w:rsidSect="00B10062">
      <w:footerReference w:type="default" r:id="rId11"/>
      <w:pgSz w:w="16838" w:h="11906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762764C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0758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1FE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E3A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DB0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58B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197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711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5A9A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BC9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A2B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773A0"/>
    <w:rsid w:val="00680A7F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3C2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14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1E1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48E4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5B00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1C85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1D6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0062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454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0A0E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146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403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BFE"/>
    <w:rsid w:val="00D93BCB"/>
    <w:rsid w:val="00D94937"/>
    <w:rsid w:val="00D9563D"/>
    <w:rsid w:val="00D96CE2"/>
    <w:rsid w:val="00DA0E93"/>
    <w:rsid w:val="00DA344E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785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360E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6DB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2EC9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54EA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2020-12-08T03:23:00Z</dcterms:created>
  <dcterms:modified xsi:type="dcterms:W3CDTF">2023-06-22T06:09:00Z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